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69" w:rsidRDefault="00D55569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Default="00D5556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55569" w:rsidRPr="002D669A" w:rsidRDefault="00D55569" w:rsidP="00B858AB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2D669A">
        <w:rPr>
          <w:b/>
          <w:sz w:val="28"/>
          <w:szCs w:val="28"/>
        </w:rPr>
        <w:t>ПОСТАНОВЛЕНИЕ</w:t>
      </w:r>
    </w:p>
    <w:p w:rsidR="00D55569" w:rsidRDefault="00D55569" w:rsidP="009667F4">
      <w:pPr>
        <w:tabs>
          <w:tab w:val="left" w:pos="0"/>
        </w:tabs>
        <w:ind w:right="-366"/>
      </w:pPr>
    </w:p>
    <w:p w:rsidR="00D55569" w:rsidRPr="000B494D" w:rsidRDefault="00D55569" w:rsidP="009667F4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F929B1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="00F929B1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 2015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F929B1">
        <w:rPr>
          <w:sz w:val="28"/>
          <w:szCs w:val="28"/>
        </w:rPr>
        <w:t>2171</w:t>
      </w:r>
    </w:p>
    <w:p w:rsidR="00D55569" w:rsidRDefault="00D55569" w:rsidP="009667F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D55569" w:rsidRPr="000B494D" w:rsidRDefault="00D55569" w:rsidP="00B858AB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B494D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0B494D">
        <w:rPr>
          <w:sz w:val="28"/>
          <w:szCs w:val="28"/>
        </w:rPr>
        <w:t xml:space="preserve"> Тверь.</w:t>
      </w:r>
    </w:p>
    <w:p w:rsidR="00D55569" w:rsidRDefault="00D55569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D55569" w:rsidRDefault="00D55569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города Твери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    </w:t>
      </w:r>
    </w:p>
    <w:p w:rsidR="00D55569" w:rsidRDefault="00D55569" w:rsidP="00870908">
      <w:pPr>
        <w:tabs>
          <w:tab w:val="left" w:pos="0"/>
        </w:tabs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31.03.2015 № 402 «Об антитеррористической комиссии администрации          </w:t>
      </w:r>
    </w:p>
    <w:p w:rsidR="00D55569" w:rsidRDefault="00D55569" w:rsidP="00870908">
      <w:pPr>
        <w:tabs>
          <w:tab w:val="left" w:pos="0"/>
        </w:tabs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города Твери»</w:t>
      </w:r>
    </w:p>
    <w:p w:rsidR="00D55569" w:rsidRDefault="00D55569" w:rsidP="009667F4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D55569" w:rsidRDefault="00D55569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</w:t>
      </w:r>
      <w:proofErr w:type="gramStart"/>
      <w:r>
        <w:rPr>
          <w:sz w:val="28"/>
          <w:szCs w:val="28"/>
        </w:rPr>
        <w:t>оптимизации работы антитеррористической комиссии администрации города</w:t>
      </w:r>
      <w:proofErr w:type="gramEnd"/>
      <w:r>
        <w:rPr>
          <w:sz w:val="28"/>
          <w:szCs w:val="28"/>
        </w:rPr>
        <w:t xml:space="preserve"> Твери, в  связи с кадровыми изменениями в администрации города Твери</w:t>
      </w:r>
    </w:p>
    <w:p w:rsidR="00D55569" w:rsidRDefault="00D55569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D55569" w:rsidRDefault="00D55569" w:rsidP="00870908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gramStart"/>
      <w:r w:rsidRPr="00D7279E">
        <w:rPr>
          <w:sz w:val="28"/>
          <w:szCs w:val="28"/>
        </w:rPr>
        <w:t>П</w:t>
      </w:r>
      <w:proofErr w:type="gramEnd"/>
      <w:r w:rsidRPr="00D7279E">
        <w:rPr>
          <w:sz w:val="28"/>
          <w:szCs w:val="28"/>
        </w:rPr>
        <w:t xml:space="preserve"> О С Т А Н О В Л Я Ю:</w:t>
      </w:r>
    </w:p>
    <w:p w:rsidR="00D55569" w:rsidRPr="00D7279E" w:rsidRDefault="00D55569" w:rsidP="00870908">
      <w:pPr>
        <w:tabs>
          <w:tab w:val="left" w:pos="0"/>
        </w:tabs>
        <w:ind w:right="-75"/>
        <w:rPr>
          <w:sz w:val="28"/>
          <w:szCs w:val="28"/>
        </w:rPr>
      </w:pPr>
    </w:p>
    <w:p w:rsidR="00D55569" w:rsidRPr="00870908" w:rsidRDefault="00D55569" w:rsidP="00870908">
      <w:pPr>
        <w:tabs>
          <w:tab w:val="left" w:pos="-142"/>
        </w:tabs>
        <w:ind w:right="-75"/>
        <w:rPr>
          <w:sz w:val="36"/>
          <w:szCs w:val="36"/>
        </w:rPr>
      </w:pPr>
      <w:r>
        <w:rPr>
          <w:sz w:val="28"/>
          <w:szCs w:val="28"/>
        </w:rPr>
        <w:t xml:space="preserve">       1. Внести в постановление администрации города Твери от 31.03.2015 № 402 </w:t>
      </w:r>
    </w:p>
    <w:p w:rsidR="00D55569" w:rsidRDefault="00D55569" w:rsidP="00870908">
      <w:pPr>
        <w:jc w:val="both"/>
        <w:rPr>
          <w:sz w:val="28"/>
          <w:szCs w:val="28"/>
        </w:rPr>
      </w:pPr>
      <w:r>
        <w:rPr>
          <w:sz w:val="28"/>
          <w:szCs w:val="28"/>
        </w:rPr>
        <w:t>«Об антитеррористической комиссии администрации города Твери» (далее - постановление) следующие изменения:</w:t>
      </w:r>
    </w:p>
    <w:p w:rsidR="00D55569" w:rsidRDefault="00D55569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пункт 5 Приложения 1 к постановлению изложить в следующей редакции:</w:t>
      </w:r>
    </w:p>
    <w:p w:rsidR="00D55569" w:rsidRPr="0049339F" w:rsidRDefault="00D55569" w:rsidP="00D7279E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9339F">
        <w:rPr>
          <w:sz w:val="28"/>
          <w:szCs w:val="28"/>
        </w:rPr>
        <w:t>5. Состав Комиссии по должностям определяется следующим образом:</w:t>
      </w:r>
    </w:p>
    <w:p w:rsidR="00D55569" w:rsidRPr="0049339F" w:rsidRDefault="00D5556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>- Глава администрации города Твери - председатель Комиссии;</w:t>
      </w:r>
    </w:p>
    <w:p w:rsidR="00D55569" w:rsidRPr="0049339F" w:rsidRDefault="00D5556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представитель Управления Федеральной </w:t>
      </w:r>
      <w:r>
        <w:rPr>
          <w:sz w:val="28"/>
          <w:szCs w:val="28"/>
        </w:rPr>
        <w:t>с</w:t>
      </w:r>
      <w:r w:rsidRPr="0049339F">
        <w:rPr>
          <w:sz w:val="28"/>
          <w:szCs w:val="28"/>
        </w:rPr>
        <w:t xml:space="preserve">лужбы </w:t>
      </w:r>
      <w:r>
        <w:rPr>
          <w:sz w:val="28"/>
          <w:szCs w:val="28"/>
        </w:rPr>
        <w:t>б</w:t>
      </w:r>
      <w:r w:rsidRPr="0049339F">
        <w:rPr>
          <w:sz w:val="28"/>
          <w:szCs w:val="28"/>
        </w:rPr>
        <w:t>езопасности Росси</w:t>
      </w:r>
      <w:r>
        <w:rPr>
          <w:sz w:val="28"/>
          <w:szCs w:val="28"/>
        </w:rPr>
        <w:t>йской Федерации</w:t>
      </w:r>
      <w:r w:rsidRPr="0049339F">
        <w:rPr>
          <w:sz w:val="28"/>
          <w:szCs w:val="28"/>
        </w:rPr>
        <w:t xml:space="preserve"> по Тверской области (далее - УФСБ России по Тверской области) - заместитель председателя Комиссии (по согласованию);</w:t>
      </w:r>
    </w:p>
    <w:p w:rsidR="00D55569" w:rsidRPr="0049339F" w:rsidRDefault="00D5556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заместитель Главы  администрации города Твери - руководитель аппарата Комиссии; </w:t>
      </w:r>
    </w:p>
    <w:p w:rsidR="00D55569" w:rsidRPr="0049339F" w:rsidRDefault="00D5556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представитель Управления Министерства </w:t>
      </w:r>
      <w:r>
        <w:rPr>
          <w:sz w:val="28"/>
          <w:szCs w:val="28"/>
        </w:rPr>
        <w:t>в</w:t>
      </w:r>
      <w:r w:rsidRPr="0049339F">
        <w:rPr>
          <w:sz w:val="28"/>
          <w:szCs w:val="28"/>
        </w:rPr>
        <w:t xml:space="preserve">нутренних </w:t>
      </w:r>
      <w:r>
        <w:rPr>
          <w:sz w:val="28"/>
          <w:szCs w:val="28"/>
        </w:rPr>
        <w:t>д</w:t>
      </w:r>
      <w:r w:rsidRPr="0049339F">
        <w:rPr>
          <w:sz w:val="28"/>
          <w:szCs w:val="28"/>
        </w:rPr>
        <w:t>ел Росси</w:t>
      </w:r>
      <w:r>
        <w:rPr>
          <w:sz w:val="28"/>
          <w:szCs w:val="28"/>
        </w:rPr>
        <w:t xml:space="preserve">йской Федерации </w:t>
      </w:r>
      <w:r w:rsidRPr="0049339F">
        <w:rPr>
          <w:sz w:val="28"/>
          <w:szCs w:val="28"/>
        </w:rPr>
        <w:t xml:space="preserve"> по Тверской области (далее - УМВД Росси</w:t>
      </w:r>
      <w:r>
        <w:rPr>
          <w:sz w:val="28"/>
          <w:szCs w:val="28"/>
        </w:rPr>
        <w:t>и</w:t>
      </w:r>
      <w:r w:rsidRPr="0049339F">
        <w:rPr>
          <w:sz w:val="28"/>
          <w:szCs w:val="28"/>
        </w:rPr>
        <w:t xml:space="preserve"> по Тверской области) - член Комиссии (по согласованию);</w:t>
      </w:r>
    </w:p>
    <w:p w:rsidR="00D55569" w:rsidRPr="0049339F" w:rsidRDefault="00D5556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руководитель подразделения Государственной противопожарной службы  Главного Управления </w:t>
      </w:r>
      <w:r>
        <w:rPr>
          <w:sz w:val="28"/>
          <w:szCs w:val="28"/>
        </w:rPr>
        <w:t>М</w:t>
      </w:r>
      <w:r w:rsidRPr="0049339F">
        <w:rPr>
          <w:sz w:val="28"/>
          <w:szCs w:val="28"/>
        </w:rPr>
        <w:t xml:space="preserve">инистерства по </w:t>
      </w:r>
      <w:r>
        <w:rPr>
          <w:sz w:val="28"/>
          <w:szCs w:val="28"/>
        </w:rPr>
        <w:t>ч</w:t>
      </w:r>
      <w:r w:rsidRPr="0049339F">
        <w:rPr>
          <w:sz w:val="28"/>
          <w:szCs w:val="28"/>
        </w:rPr>
        <w:t xml:space="preserve">резвычайным </w:t>
      </w:r>
      <w:r>
        <w:rPr>
          <w:sz w:val="28"/>
          <w:szCs w:val="28"/>
        </w:rPr>
        <w:t>с</w:t>
      </w:r>
      <w:r w:rsidRPr="0049339F">
        <w:rPr>
          <w:sz w:val="28"/>
          <w:szCs w:val="28"/>
        </w:rPr>
        <w:t>итуациям  Росси</w:t>
      </w:r>
      <w:r>
        <w:rPr>
          <w:sz w:val="28"/>
          <w:szCs w:val="28"/>
        </w:rPr>
        <w:t xml:space="preserve">йской </w:t>
      </w:r>
      <w:r>
        <w:rPr>
          <w:sz w:val="28"/>
          <w:szCs w:val="28"/>
        </w:rPr>
        <w:lastRenderedPageBreak/>
        <w:t>Федерации</w:t>
      </w:r>
      <w:r w:rsidRPr="0049339F">
        <w:rPr>
          <w:sz w:val="28"/>
          <w:szCs w:val="28"/>
        </w:rPr>
        <w:t xml:space="preserve"> по Тверской области (далее - ГУ МЧС России по Тверской области) - член Комиссии (по согласованию);</w:t>
      </w:r>
    </w:p>
    <w:p w:rsidR="00D55569" w:rsidRPr="0049339F" w:rsidRDefault="00D55569" w:rsidP="0049339F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>- представитель Тверской городской Думы – член Комиссии (по согласованию);</w:t>
      </w:r>
    </w:p>
    <w:p w:rsidR="00D55569" w:rsidRPr="0049339F" w:rsidRDefault="00D55569" w:rsidP="0049339F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>- начальник управления по делам гражданской обороны, чрезвычайным ситуациям администрации города Твери (далее - управление по делам ГО</w:t>
      </w:r>
      <w:proofErr w:type="gramStart"/>
      <w:r w:rsidRPr="0049339F">
        <w:rPr>
          <w:sz w:val="28"/>
          <w:szCs w:val="28"/>
        </w:rPr>
        <w:t>,Ч</w:t>
      </w:r>
      <w:proofErr w:type="gramEnd"/>
      <w:r w:rsidRPr="0049339F">
        <w:rPr>
          <w:sz w:val="28"/>
          <w:szCs w:val="28"/>
        </w:rPr>
        <w:t>С г. Твери) - член Комиссии;</w:t>
      </w:r>
    </w:p>
    <w:p w:rsidR="00D55569" w:rsidRPr="0049339F" w:rsidRDefault="00D55569" w:rsidP="0049339F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Главы администраций районов в городе Твери – члены Комиссии; </w:t>
      </w:r>
    </w:p>
    <w:p w:rsidR="00D55569" w:rsidRPr="0049339F" w:rsidRDefault="00D55569" w:rsidP="0049339F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>- заместитель начальника управления по  делам гражданской обороны, чрезвычайным ситуациям администрации города Твери - ответственный секретарь Комиссии</w:t>
      </w:r>
      <w:proofErr w:type="gramStart"/>
      <w:r>
        <w:rPr>
          <w:sz w:val="28"/>
          <w:szCs w:val="28"/>
        </w:rPr>
        <w:t>.»</w:t>
      </w:r>
      <w:r w:rsidRPr="0049339F">
        <w:rPr>
          <w:sz w:val="28"/>
          <w:szCs w:val="28"/>
        </w:rPr>
        <w:t>.</w:t>
      </w:r>
      <w:proofErr w:type="gramEnd"/>
    </w:p>
    <w:p w:rsidR="00D55569" w:rsidRDefault="00D55569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3 к постановлению изложить в новой редакции (прилагается).</w:t>
      </w:r>
    </w:p>
    <w:p w:rsidR="00D55569" w:rsidRDefault="00D55569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D55569" w:rsidRDefault="00D55569" w:rsidP="009667F4">
      <w:pPr>
        <w:ind w:left="454" w:right="-366" w:hanging="454"/>
        <w:jc w:val="both"/>
        <w:rPr>
          <w:sz w:val="28"/>
          <w:szCs w:val="28"/>
        </w:rPr>
      </w:pPr>
    </w:p>
    <w:p w:rsidR="00D55569" w:rsidRDefault="00D55569" w:rsidP="009667F4">
      <w:pPr>
        <w:ind w:left="454" w:right="-366" w:hanging="454"/>
        <w:jc w:val="both"/>
        <w:rPr>
          <w:sz w:val="28"/>
          <w:szCs w:val="28"/>
        </w:rPr>
      </w:pPr>
    </w:p>
    <w:p w:rsidR="00D55569" w:rsidRPr="000B494D" w:rsidRDefault="00D55569" w:rsidP="00D7279E">
      <w:pPr>
        <w:ind w:left="454" w:right="-366" w:hanging="454"/>
        <w:rPr>
          <w:sz w:val="28"/>
          <w:szCs w:val="28"/>
        </w:rPr>
      </w:pPr>
      <w:r w:rsidRPr="000B494D">
        <w:rPr>
          <w:sz w:val="28"/>
          <w:szCs w:val="28"/>
        </w:rPr>
        <w:t>Глава  администрации города</w:t>
      </w:r>
      <w:r>
        <w:rPr>
          <w:sz w:val="28"/>
          <w:szCs w:val="28"/>
        </w:rPr>
        <w:t xml:space="preserve"> Твери  </w:t>
      </w:r>
      <w:r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        Ю.В. Тимофеев</w:t>
      </w: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D55569" w:rsidRDefault="00D55569" w:rsidP="009667F4">
      <w:pPr>
        <w:jc w:val="right"/>
        <w:rPr>
          <w:sz w:val="28"/>
          <w:szCs w:val="28"/>
        </w:rPr>
      </w:pPr>
    </w:p>
    <w:p w:rsidR="00D55569" w:rsidRDefault="00D55569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55569" w:rsidRDefault="00D55569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D55569" w:rsidRDefault="00D55569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929B1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="00F929B1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2015 года №</w:t>
      </w:r>
      <w:r w:rsidR="00F929B1">
        <w:rPr>
          <w:sz w:val="28"/>
          <w:szCs w:val="28"/>
        </w:rPr>
        <w:t xml:space="preserve"> 2171</w:t>
      </w:r>
      <w:bookmarkStart w:id="0" w:name="_GoBack"/>
      <w:bookmarkEnd w:id="0"/>
    </w:p>
    <w:p w:rsidR="00D55569" w:rsidRDefault="00D55569" w:rsidP="009667F4">
      <w:pPr>
        <w:jc w:val="right"/>
        <w:rPr>
          <w:sz w:val="28"/>
          <w:szCs w:val="28"/>
        </w:rPr>
      </w:pPr>
    </w:p>
    <w:p w:rsidR="00D55569" w:rsidRPr="0064030C" w:rsidRDefault="00D55569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«</w:t>
      </w:r>
      <w:r w:rsidRPr="0064030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D55569" w:rsidRPr="0064030C" w:rsidRDefault="00D55569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640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к </w:t>
      </w:r>
      <w:r w:rsidRPr="0064030C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64030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Твери</w:t>
      </w:r>
    </w:p>
    <w:p w:rsidR="00D55569" w:rsidRPr="00C61786" w:rsidRDefault="00D55569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C61786">
        <w:rPr>
          <w:sz w:val="28"/>
          <w:szCs w:val="28"/>
        </w:rPr>
        <w:t>от 31. 03. 2015</w:t>
      </w:r>
      <w:r>
        <w:rPr>
          <w:sz w:val="28"/>
          <w:szCs w:val="28"/>
        </w:rPr>
        <w:t xml:space="preserve"> </w:t>
      </w:r>
      <w:r w:rsidRPr="00C61786">
        <w:rPr>
          <w:sz w:val="28"/>
          <w:szCs w:val="28"/>
        </w:rPr>
        <w:t>№ 402</w:t>
      </w:r>
    </w:p>
    <w:p w:rsidR="00D55569" w:rsidRPr="00C61786" w:rsidRDefault="00D55569" w:rsidP="0042047C">
      <w:pPr>
        <w:rPr>
          <w:sz w:val="28"/>
          <w:szCs w:val="28"/>
        </w:rPr>
      </w:pPr>
    </w:p>
    <w:p w:rsidR="00D55569" w:rsidRDefault="00D55569" w:rsidP="0042047C">
      <w:pPr>
        <w:rPr>
          <w:sz w:val="28"/>
          <w:szCs w:val="28"/>
        </w:rPr>
      </w:pPr>
    </w:p>
    <w:p w:rsidR="00D55569" w:rsidRDefault="00D55569" w:rsidP="009667F4">
      <w:pPr>
        <w:jc w:val="center"/>
        <w:rPr>
          <w:sz w:val="28"/>
          <w:szCs w:val="28"/>
        </w:rPr>
      </w:pPr>
    </w:p>
    <w:p w:rsidR="00D55569" w:rsidRDefault="00D55569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55569" w:rsidRDefault="00D55569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D55569" w:rsidRDefault="00D55569" w:rsidP="009667F4">
      <w:pPr>
        <w:jc w:val="center"/>
        <w:rPr>
          <w:sz w:val="28"/>
          <w:szCs w:val="28"/>
        </w:rPr>
      </w:pPr>
    </w:p>
    <w:p w:rsidR="00D55569" w:rsidRPr="004820A1" w:rsidRDefault="00D5556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Председатель комиссии:</w:t>
      </w:r>
    </w:p>
    <w:p w:rsidR="00D55569" w:rsidRPr="00772AFC" w:rsidRDefault="00D55569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Тимофеев Юрий Васильевич,</w:t>
      </w:r>
      <w:r w:rsidRPr="00772AFC">
        <w:rPr>
          <w:sz w:val="28"/>
          <w:szCs w:val="28"/>
        </w:rPr>
        <w:t xml:space="preserve">  Глав</w:t>
      </w:r>
      <w:r>
        <w:rPr>
          <w:sz w:val="28"/>
          <w:szCs w:val="28"/>
        </w:rPr>
        <w:t>а</w:t>
      </w:r>
      <w:r w:rsidRPr="00772AFC">
        <w:rPr>
          <w:sz w:val="28"/>
          <w:szCs w:val="28"/>
        </w:rPr>
        <w:t xml:space="preserve"> администрации  г</w:t>
      </w:r>
      <w:r>
        <w:rPr>
          <w:sz w:val="28"/>
          <w:szCs w:val="28"/>
        </w:rPr>
        <w:t xml:space="preserve">орода   </w:t>
      </w:r>
      <w:r w:rsidRPr="00772AFC">
        <w:rPr>
          <w:sz w:val="28"/>
          <w:szCs w:val="28"/>
        </w:rPr>
        <w:t>Твери</w:t>
      </w:r>
      <w:r>
        <w:rPr>
          <w:sz w:val="28"/>
          <w:szCs w:val="28"/>
        </w:rPr>
        <w:t>;</w:t>
      </w:r>
    </w:p>
    <w:p w:rsidR="00D55569" w:rsidRPr="004820A1" w:rsidRDefault="00D5556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Заместитель председателя комиссии:</w:t>
      </w:r>
    </w:p>
    <w:p w:rsidR="00D55569" w:rsidRPr="00772AFC" w:rsidRDefault="00D55569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Борисов Александр Борисович,</w:t>
      </w:r>
      <w:r w:rsidRPr="00772A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начальника Управления Федеральной службы безопасности Российской Федерации</w:t>
      </w:r>
      <w:proofErr w:type="gramEnd"/>
      <w:r>
        <w:rPr>
          <w:sz w:val="28"/>
          <w:szCs w:val="28"/>
        </w:rPr>
        <w:t xml:space="preserve"> по Тверской области (по согласованию);</w:t>
      </w:r>
    </w:p>
    <w:p w:rsidR="00D55569" w:rsidRPr="004820A1" w:rsidRDefault="00D5556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Руководитель аппарата комиссии:</w:t>
      </w:r>
    </w:p>
    <w:p w:rsidR="00D55569" w:rsidRDefault="00D55569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Пашедко Владимир Геннадьевич, заместитель Главы администрации города Твери;</w:t>
      </w:r>
    </w:p>
    <w:p w:rsidR="00D55569" w:rsidRPr="004820A1" w:rsidRDefault="00D5556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Ответственный секретарь комиссии:</w:t>
      </w:r>
    </w:p>
    <w:p w:rsidR="00D55569" w:rsidRDefault="00D55569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Владимир Михайлович, заместитель начальника управления по делам гражданской обороны, чрезвычайным ситуациям администрации города Твери;</w:t>
      </w:r>
    </w:p>
    <w:p w:rsidR="00D55569" w:rsidRPr="004820A1" w:rsidRDefault="00D5556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Члены комиссии:</w:t>
      </w:r>
      <w:r w:rsidRPr="004820A1">
        <w:rPr>
          <w:b/>
          <w:sz w:val="28"/>
          <w:szCs w:val="28"/>
        </w:rPr>
        <w:tab/>
      </w:r>
    </w:p>
    <w:p w:rsidR="00D55569" w:rsidRDefault="00D5556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Антонов Андрей Олегович, начальник управления по делам гражданской обороны, чрезвычайным ситуациям администрации города Твери;</w:t>
      </w:r>
    </w:p>
    <w:p w:rsidR="00D55569" w:rsidRDefault="00D5556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Лукашевич Максим Михайлович, начальник Федерального государственного казенного учреждения «13 отряд Федеральной противопожарной службы по Тверской области»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согласованию);</w:t>
      </w:r>
    </w:p>
    <w:p w:rsidR="00D55569" w:rsidRPr="00331669" w:rsidRDefault="00D55569" w:rsidP="00FE2D53">
      <w:pPr>
        <w:jc w:val="both"/>
        <w:rPr>
          <w:sz w:val="28"/>
          <w:szCs w:val="28"/>
        </w:rPr>
      </w:pPr>
      <w:r w:rsidRPr="00331669">
        <w:rPr>
          <w:sz w:val="28"/>
          <w:szCs w:val="28"/>
        </w:rPr>
        <w:t>- Коротков Герман Александрович, начальник Центра по противодействию экстремизму  У</w:t>
      </w:r>
      <w:r>
        <w:rPr>
          <w:sz w:val="28"/>
          <w:szCs w:val="28"/>
        </w:rPr>
        <w:t>правления Министерства внутренних дел</w:t>
      </w:r>
      <w:r w:rsidRPr="00331669">
        <w:rPr>
          <w:sz w:val="28"/>
          <w:szCs w:val="28"/>
        </w:rPr>
        <w:t xml:space="preserve"> России по Тверской области (по согласованию);</w:t>
      </w:r>
    </w:p>
    <w:p w:rsidR="00D55569" w:rsidRPr="009C50F3" w:rsidRDefault="00D55569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Котов Виталий Федорович, председатель постоянного комитета </w:t>
      </w:r>
      <w:proofErr w:type="gramStart"/>
      <w:r w:rsidRPr="009C50F3">
        <w:rPr>
          <w:sz w:val="28"/>
          <w:szCs w:val="28"/>
        </w:rPr>
        <w:t>по</w:t>
      </w:r>
      <w:proofErr w:type="gramEnd"/>
      <w:r w:rsidRPr="009C50F3">
        <w:rPr>
          <w:sz w:val="28"/>
          <w:szCs w:val="28"/>
        </w:rPr>
        <w:t xml:space="preserve"> </w:t>
      </w:r>
      <w:proofErr w:type="gramStart"/>
      <w:r w:rsidRPr="009C50F3">
        <w:rPr>
          <w:sz w:val="28"/>
          <w:szCs w:val="28"/>
        </w:rPr>
        <w:t>инвестиционной</w:t>
      </w:r>
      <w:proofErr w:type="gramEnd"/>
      <w:r w:rsidRPr="009C50F3">
        <w:rPr>
          <w:sz w:val="28"/>
          <w:szCs w:val="28"/>
        </w:rPr>
        <w:t xml:space="preserve"> политики Тверской городской Думы (по согласованию);</w:t>
      </w:r>
    </w:p>
    <w:p w:rsidR="00D55569" w:rsidRPr="009C50F3" w:rsidRDefault="00D55569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</w:t>
      </w:r>
      <w:r>
        <w:rPr>
          <w:sz w:val="28"/>
          <w:szCs w:val="28"/>
        </w:rPr>
        <w:t>Прусакова Галина  Федоровна</w:t>
      </w:r>
      <w:r w:rsidRPr="009C50F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9C50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C50F3">
        <w:rPr>
          <w:sz w:val="28"/>
          <w:szCs w:val="28"/>
        </w:rPr>
        <w:t xml:space="preserve"> администрации Пролетарского района в городе Твери;</w:t>
      </w:r>
    </w:p>
    <w:p w:rsidR="00D55569" w:rsidRDefault="00D5556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Радюк</w:t>
      </w:r>
      <w:proofErr w:type="spellEnd"/>
      <w:r>
        <w:rPr>
          <w:sz w:val="28"/>
          <w:szCs w:val="28"/>
        </w:rPr>
        <w:t xml:space="preserve"> Виктор Гаврилович, Глава администрации Московского района в городе Твери;</w:t>
      </w:r>
    </w:p>
    <w:p w:rsidR="00D55569" w:rsidRDefault="00D5556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Синягин</w:t>
      </w:r>
      <w:proofErr w:type="spellEnd"/>
      <w:r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D55569" w:rsidRDefault="00D55569" w:rsidP="00FE2D53">
      <w:pPr>
        <w:jc w:val="both"/>
        <w:rPr>
          <w:sz w:val="28"/>
          <w:szCs w:val="28"/>
        </w:rPr>
      </w:pPr>
    </w:p>
    <w:p w:rsidR="00D55569" w:rsidRDefault="00D5556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Григорьевна, Глава администрации Центрального района в городе Твери</w:t>
      </w:r>
      <w:proofErr w:type="gramStart"/>
      <w:r>
        <w:rPr>
          <w:sz w:val="28"/>
          <w:szCs w:val="28"/>
        </w:rPr>
        <w:t>.».</w:t>
      </w:r>
      <w:proofErr w:type="gramEnd"/>
    </w:p>
    <w:p w:rsidR="00D55569" w:rsidRDefault="00D55569" w:rsidP="009667F4">
      <w:pPr>
        <w:jc w:val="both"/>
        <w:rPr>
          <w:sz w:val="28"/>
          <w:szCs w:val="28"/>
        </w:rPr>
      </w:pPr>
    </w:p>
    <w:p w:rsidR="00D55569" w:rsidRDefault="00D55569" w:rsidP="009667F4">
      <w:pPr>
        <w:jc w:val="both"/>
        <w:rPr>
          <w:sz w:val="28"/>
          <w:szCs w:val="28"/>
        </w:rPr>
      </w:pPr>
    </w:p>
    <w:p w:rsidR="00D55569" w:rsidRDefault="00D55569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D55569" w:rsidRPr="008E566A" w:rsidRDefault="00D55569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   В.Г. Пашедко</w:t>
      </w:r>
    </w:p>
    <w:p w:rsidR="00D55569" w:rsidRDefault="00D55569" w:rsidP="00721AB9">
      <w:pPr>
        <w:jc w:val="both"/>
      </w:pPr>
    </w:p>
    <w:sectPr w:rsidR="00D55569" w:rsidSect="00870908">
      <w:pgSz w:w="11906" w:h="16838"/>
      <w:pgMar w:top="851" w:right="7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6FDE"/>
    <w:rsid w:val="000574C7"/>
    <w:rsid w:val="00057CD7"/>
    <w:rsid w:val="00057FFE"/>
    <w:rsid w:val="00062785"/>
    <w:rsid w:val="00063220"/>
    <w:rsid w:val="00063C92"/>
    <w:rsid w:val="00064A15"/>
    <w:rsid w:val="00065AF4"/>
    <w:rsid w:val="00067B92"/>
    <w:rsid w:val="000707E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494D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28DA"/>
    <w:rsid w:val="000E3508"/>
    <w:rsid w:val="000E526F"/>
    <w:rsid w:val="000E5E1F"/>
    <w:rsid w:val="000E6B27"/>
    <w:rsid w:val="000E7270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6075"/>
    <w:rsid w:val="001271AD"/>
    <w:rsid w:val="00127D8B"/>
    <w:rsid w:val="00127F92"/>
    <w:rsid w:val="001414C5"/>
    <w:rsid w:val="001416F6"/>
    <w:rsid w:val="00141A49"/>
    <w:rsid w:val="0014210D"/>
    <w:rsid w:val="00143097"/>
    <w:rsid w:val="00143CCB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3CF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7252"/>
    <w:rsid w:val="001C00D0"/>
    <w:rsid w:val="001C01A4"/>
    <w:rsid w:val="001C154A"/>
    <w:rsid w:val="001C33A5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3E4B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3368"/>
    <w:rsid w:val="002C4644"/>
    <w:rsid w:val="002C50F8"/>
    <w:rsid w:val="002C7DCC"/>
    <w:rsid w:val="002D01A2"/>
    <w:rsid w:val="002D1296"/>
    <w:rsid w:val="002D5A5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3B81"/>
    <w:rsid w:val="002F7810"/>
    <w:rsid w:val="00300A94"/>
    <w:rsid w:val="00300FA7"/>
    <w:rsid w:val="00306DC1"/>
    <w:rsid w:val="00310127"/>
    <w:rsid w:val="003130F1"/>
    <w:rsid w:val="00313798"/>
    <w:rsid w:val="003169A1"/>
    <w:rsid w:val="00320091"/>
    <w:rsid w:val="00321F29"/>
    <w:rsid w:val="003236F5"/>
    <w:rsid w:val="003243F0"/>
    <w:rsid w:val="00325BDF"/>
    <w:rsid w:val="00330298"/>
    <w:rsid w:val="00331669"/>
    <w:rsid w:val="00335BC3"/>
    <w:rsid w:val="00336061"/>
    <w:rsid w:val="003361A2"/>
    <w:rsid w:val="00337D46"/>
    <w:rsid w:val="00341E68"/>
    <w:rsid w:val="003423EF"/>
    <w:rsid w:val="0034274D"/>
    <w:rsid w:val="00350184"/>
    <w:rsid w:val="00351577"/>
    <w:rsid w:val="00352F10"/>
    <w:rsid w:val="0035483E"/>
    <w:rsid w:val="0035500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118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41A4"/>
    <w:rsid w:val="003A5CEA"/>
    <w:rsid w:val="003A5E9A"/>
    <w:rsid w:val="003A6818"/>
    <w:rsid w:val="003A712B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7B37"/>
    <w:rsid w:val="003E2B50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47C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570CA"/>
    <w:rsid w:val="00465C0D"/>
    <w:rsid w:val="00465C25"/>
    <w:rsid w:val="00466D9B"/>
    <w:rsid w:val="004670F5"/>
    <w:rsid w:val="00470774"/>
    <w:rsid w:val="00472708"/>
    <w:rsid w:val="00472C70"/>
    <w:rsid w:val="00473DDC"/>
    <w:rsid w:val="00480087"/>
    <w:rsid w:val="004820A1"/>
    <w:rsid w:val="004821AC"/>
    <w:rsid w:val="004872E6"/>
    <w:rsid w:val="00490814"/>
    <w:rsid w:val="00492A42"/>
    <w:rsid w:val="0049339F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8EC"/>
    <w:rsid w:val="004B0E75"/>
    <w:rsid w:val="004B1105"/>
    <w:rsid w:val="004B4E34"/>
    <w:rsid w:val="004B63D2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A1A"/>
    <w:rsid w:val="00591792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09B6"/>
    <w:rsid w:val="005C6753"/>
    <w:rsid w:val="005D0D90"/>
    <w:rsid w:val="005D0F55"/>
    <w:rsid w:val="005D353C"/>
    <w:rsid w:val="005D4255"/>
    <w:rsid w:val="005D4478"/>
    <w:rsid w:val="005D45A4"/>
    <w:rsid w:val="005D53E3"/>
    <w:rsid w:val="005D7792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6D16"/>
    <w:rsid w:val="00630A28"/>
    <w:rsid w:val="0063237B"/>
    <w:rsid w:val="00632B7A"/>
    <w:rsid w:val="006350AC"/>
    <w:rsid w:val="00636363"/>
    <w:rsid w:val="00636FF6"/>
    <w:rsid w:val="0064030C"/>
    <w:rsid w:val="00640A03"/>
    <w:rsid w:val="006453E8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32DF"/>
    <w:rsid w:val="006A37C5"/>
    <w:rsid w:val="006A4F97"/>
    <w:rsid w:val="006A5CD3"/>
    <w:rsid w:val="006A6379"/>
    <w:rsid w:val="006A64D0"/>
    <w:rsid w:val="006B07BD"/>
    <w:rsid w:val="006B0B23"/>
    <w:rsid w:val="006B1BCF"/>
    <w:rsid w:val="006B1CD0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581"/>
    <w:rsid w:val="00701943"/>
    <w:rsid w:val="00701DFB"/>
    <w:rsid w:val="00703D7D"/>
    <w:rsid w:val="00705A41"/>
    <w:rsid w:val="00705FB3"/>
    <w:rsid w:val="00707F22"/>
    <w:rsid w:val="0071031C"/>
    <w:rsid w:val="0071229A"/>
    <w:rsid w:val="00712AB1"/>
    <w:rsid w:val="007161EA"/>
    <w:rsid w:val="00721AB9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67E6E"/>
    <w:rsid w:val="007700FE"/>
    <w:rsid w:val="00770A7D"/>
    <w:rsid w:val="00770BEF"/>
    <w:rsid w:val="00772AFC"/>
    <w:rsid w:val="00776233"/>
    <w:rsid w:val="007765CD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5E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311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953"/>
    <w:rsid w:val="00866AEE"/>
    <w:rsid w:val="00870908"/>
    <w:rsid w:val="008715A8"/>
    <w:rsid w:val="00872B2D"/>
    <w:rsid w:val="008754B1"/>
    <w:rsid w:val="008763C1"/>
    <w:rsid w:val="00876448"/>
    <w:rsid w:val="008779CE"/>
    <w:rsid w:val="00883094"/>
    <w:rsid w:val="00886B10"/>
    <w:rsid w:val="00887534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0882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2DC"/>
    <w:rsid w:val="008E566A"/>
    <w:rsid w:val="008E5FEC"/>
    <w:rsid w:val="008F017F"/>
    <w:rsid w:val="008F1E53"/>
    <w:rsid w:val="008F2552"/>
    <w:rsid w:val="008F5AF6"/>
    <w:rsid w:val="008F7939"/>
    <w:rsid w:val="00900903"/>
    <w:rsid w:val="00900FE0"/>
    <w:rsid w:val="00905C1E"/>
    <w:rsid w:val="0090707A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40426"/>
    <w:rsid w:val="00943729"/>
    <w:rsid w:val="00943A26"/>
    <w:rsid w:val="009463AE"/>
    <w:rsid w:val="009556B7"/>
    <w:rsid w:val="00956FAB"/>
    <w:rsid w:val="00961F35"/>
    <w:rsid w:val="00964CBF"/>
    <w:rsid w:val="00965470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2F7"/>
    <w:rsid w:val="00983738"/>
    <w:rsid w:val="00986F55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0A9D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526B"/>
    <w:rsid w:val="00A576D5"/>
    <w:rsid w:val="00A61862"/>
    <w:rsid w:val="00A619B7"/>
    <w:rsid w:val="00A626C2"/>
    <w:rsid w:val="00A638D9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253A"/>
    <w:rsid w:val="00AB3011"/>
    <w:rsid w:val="00AB3071"/>
    <w:rsid w:val="00AB4478"/>
    <w:rsid w:val="00AB5D3B"/>
    <w:rsid w:val="00AB6C47"/>
    <w:rsid w:val="00AC1902"/>
    <w:rsid w:val="00AC4DB1"/>
    <w:rsid w:val="00AC5A5B"/>
    <w:rsid w:val="00AD0ED7"/>
    <w:rsid w:val="00AD1677"/>
    <w:rsid w:val="00AD1A01"/>
    <w:rsid w:val="00AD6C8E"/>
    <w:rsid w:val="00AE0FD3"/>
    <w:rsid w:val="00AE138A"/>
    <w:rsid w:val="00AE185E"/>
    <w:rsid w:val="00AE2DEC"/>
    <w:rsid w:val="00AE39A5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3063"/>
    <w:rsid w:val="00B17430"/>
    <w:rsid w:val="00B1747F"/>
    <w:rsid w:val="00B17735"/>
    <w:rsid w:val="00B20427"/>
    <w:rsid w:val="00B21E13"/>
    <w:rsid w:val="00B23477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28F"/>
    <w:rsid w:val="00C2440C"/>
    <w:rsid w:val="00C245A3"/>
    <w:rsid w:val="00C312C3"/>
    <w:rsid w:val="00C3193D"/>
    <w:rsid w:val="00C3268D"/>
    <w:rsid w:val="00C32F35"/>
    <w:rsid w:val="00C36F67"/>
    <w:rsid w:val="00C40E4E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001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6B34"/>
    <w:rsid w:val="00CD716F"/>
    <w:rsid w:val="00CE08BB"/>
    <w:rsid w:val="00CE3226"/>
    <w:rsid w:val="00CE3473"/>
    <w:rsid w:val="00CE3DF2"/>
    <w:rsid w:val="00CE5124"/>
    <w:rsid w:val="00CE6B5B"/>
    <w:rsid w:val="00CF0706"/>
    <w:rsid w:val="00CF0DE1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0DB3"/>
    <w:rsid w:val="00D320A9"/>
    <w:rsid w:val="00D32891"/>
    <w:rsid w:val="00D34154"/>
    <w:rsid w:val="00D37187"/>
    <w:rsid w:val="00D371C6"/>
    <w:rsid w:val="00D503BF"/>
    <w:rsid w:val="00D55569"/>
    <w:rsid w:val="00D56A43"/>
    <w:rsid w:val="00D56A74"/>
    <w:rsid w:val="00D60BAE"/>
    <w:rsid w:val="00D62075"/>
    <w:rsid w:val="00D623DE"/>
    <w:rsid w:val="00D641E9"/>
    <w:rsid w:val="00D6570C"/>
    <w:rsid w:val="00D675A8"/>
    <w:rsid w:val="00D7279E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7945"/>
    <w:rsid w:val="00DE16B4"/>
    <w:rsid w:val="00DE20F8"/>
    <w:rsid w:val="00DE49C2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40658"/>
    <w:rsid w:val="00E45F18"/>
    <w:rsid w:val="00E4783F"/>
    <w:rsid w:val="00E50190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F4"/>
    <w:rsid w:val="00E702D6"/>
    <w:rsid w:val="00E711AA"/>
    <w:rsid w:val="00E71A02"/>
    <w:rsid w:val="00E71F1D"/>
    <w:rsid w:val="00E75CFB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6906"/>
    <w:rsid w:val="00EA7078"/>
    <w:rsid w:val="00EB01DF"/>
    <w:rsid w:val="00EB024D"/>
    <w:rsid w:val="00EB1407"/>
    <w:rsid w:val="00EB16D8"/>
    <w:rsid w:val="00EB365E"/>
    <w:rsid w:val="00EB42F2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4069"/>
    <w:rsid w:val="00F14326"/>
    <w:rsid w:val="00F15CC9"/>
    <w:rsid w:val="00F165EB"/>
    <w:rsid w:val="00F20115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37D48"/>
    <w:rsid w:val="00F410E0"/>
    <w:rsid w:val="00F41885"/>
    <w:rsid w:val="00F41DEA"/>
    <w:rsid w:val="00F420EE"/>
    <w:rsid w:val="00F428F9"/>
    <w:rsid w:val="00F44248"/>
    <w:rsid w:val="00F45892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0708"/>
    <w:rsid w:val="00F618C1"/>
    <w:rsid w:val="00F64D03"/>
    <w:rsid w:val="00F6785C"/>
    <w:rsid w:val="00F704B4"/>
    <w:rsid w:val="00F71CA8"/>
    <w:rsid w:val="00F735D0"/>
    <w:rsid w:val="00F74D25"/>
    <w:rsid w:val="00F76B3F"/>
    <w:rsid w:val="00F804F9"/>
    <w:rsid w:val="00F80B93"/>
    <w:rsid w:val="00F83D88"/>
    <w:rsid w:val="00F850BB"/>
    <w:rsid w:val="00F86250"/>
    <w:rsid w:val="00F87F81"/>
    <w:rsid w:val="00F916A4"/>
    <w:rsid w:val="00F929B1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829"/>
    <w:rsid w:val="00FB0F93"/>
    <w:rsid w:val="00FB1098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667F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85EC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667F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85EC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inf_maleina</cp:lastModifiedBy>
  <cp:revision>3</cp:revision>
  <cp:lastPrinted>2015-11-30T08:14:00Z</cp:lastPrinted>
  <dcterms:created xsi:type="dcterms:W3CDTF">2015-12-07T12:33:00Z</dcterms:created>
  <dcterms:modified xsi:type="dcterms:W3CDTF">2015-12-07T12:34:00Z</dcterms:modified>
</cp:coreProperties>
</file>